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2418" w14:textId="318DCC42" w:rsidR="00DA52EC" w:rsidRDefault="008651D1">
      <w:pPr>
        <w:rPr>
          <w:b/>
          <w:bCs/>
        </w:rPr>
      </w:pPr>
      <w:r>
        <w:rPr>
          <w:b/>
          <w:bCs/>
        </w:rPr>
        <w:t>REQUIRED INFORMATION FOR APA CE COURSE/PROGRAM CREDIT</w:t>
      </w:r>
    </w:p>
    <w:p w14:paraId="27E1C6C9" w14:textId="1B93D973" w:rsidR="00B83C1D" w:rsidRDefault="00B83C1D">
      <w:pPr>
        <w:rPr>
          <w:b/>
          <w:bCs/>
        </w:rPr>
      </w:pPr>
    </w:p>
    <w:p w14:paraId="1209CEBF" w14:textId="6C207B67" w:rsidR="00B83C1D" w:rsidRDefault="00B83C1D">
      <w:pPr>
        <w:rPr>
          <w:b/>
          <w:bCs/>
        </w:rPr>
      </w:pPr>
      <w:r>
        <w:rPr>
          <w:b/>
          <w:bCs/>
        </w:rPr>
        <w:t>CME Activity Title_________________________________</w:t>
      </w:r>
    </w:p>
    <w:p w14:paraId="38D1C51D" w14:textId="0787077A" w:rsidR="00B83C1D" w:rsidRDefault="00B83C1D" w:rsidP="00B83C1D">
      <w:pPr>
        <w:rPr>
          <w:b/>
          <w:bCs/>
        </w:rPr>
      </w:pPr>
      <w:r>
        <w:rPr>
          <w:b/>
          <w:bCs/>
        </w:rPr>
        <w:t>CME Activity Dates____________________</w:t>
      </w:r>
    </w:p>
    <w:p w14:paraId="6236999A" w14:textId="24FBF4A2" w:rsidR="00B83C1D" w:rsidRDefault="00B83C1D" w:rsidP="00B83C1D">
      <w:pPr>
        <w:rPr>
          <w:b/>
          <w:bCs/>
        </w:rPr>
      </w:pPr>
      <w:r>
        <w:rPr>
          <w:b/>
          <w:bCs/>
        </w:rPr>
        <w:t>CME Activity Location__________________</w:t>
      </w:r>
    </w:p>
    <w:p w14:paraId="70E4AE0F" w14:textId="6B460782" w:rsidR="00B83C1D" w:rsidRDefault="00B83C1D" w:rsidP="00B83C1D">
      <w:pPr>
        <w:rPr>
          <w:b/>
          <w:bCs/>
        </w:rPr>
      </w:pPr>
      <w:r>
        <w:rPr>
          <w:b/>
          <w:bCs/>
        </w:rPr>
        <w:t>CME Activity Duration_________________</w:t>
      </w:r>
    </w:p>
    <w:p w14:paraId="56EEFBEB" w14:textId="2943496E" w:rsidR="008651D1" w:rsidRDefault="008651D1">
      <w:pPr>
        <w:rPr>
          <w:b/>
          <w:bCs/>
        </w:rPr>
      </w:pPr>
    </w:p>
    <w:p w14:paraId="1564B963" w14:textId="1554145B" w:rsidR="008651D1" w:rsidRPr="004A6676" w:rsidRDefault="008651D1">
      <w:pPr>
        <w:rPr>
          <w:b/>
          <w:bCs/>
        </w:rPr>
      </w:pPr>
      <w:r>
        <w:t xml:space="preserve">The American Psychological Association Standards and Criteria for awarding continuing educational credit differ slightly from the ACCME.  SFCP is Accredited by the APA to offer CE credits for courses and programs if they meet the </w:t>
      </w:r>
      <w:r w:rsidR="00874F92">
        <w:t>following additional APA Standards and Criteria.</w:t>
      </w:r>
      <w:r w:rsidR="004A6676">
        <w:t xml:space="preserve"> </w:t>
      </w:r>
      <w:r w:rsidR="004A6676">
        <w:rPr>
          <w:b/>
          <w:bCs/>
        </w:rPr>
        <w:t>Please note – this information is required in addition to the information provided on the Joint Provider Planning Form.</w:t>
      </w:r>
    </w:p>
    <w:p w14:paraId="6F64B9E5" w14:textId="063C843A" w:rsidR="00874F92" w:rsidRDefault="00874F92"/>
    <w:p w14:paraId="5AA94643" w14:textId="06845F2E" w:rsidR="00874F92" w:rsidRDefault="00874F92" w:rsidP="00874F92">
      <w:pPr>
        <w:pStyle w:val="ListParagraph"/>
        <w:numPr>
          <w:ilvl w:val="0"/>
          <w:numId w:val="1"/>
        </w:numPr>
      </w:pPr>
      <w:r>
        <w:t xml:space="preserve">If the course/presentation is 1-3 hours long, then the two learning objectives (LOs) provided in the JPPF will suffice. </w:t>
      </w:r>
      <w:proofErr w:type="gramStart"/>
      <w:r>
        <w:t>Otherwise</w:t>
      </w:r>
      <w:proofErr w:type="gramEnd"/>
      <w:r>
        <w:t xml:space="preserve"> </w:t>
      </w:r>
      <w:r w:rsidR="00621632">
        <w:t xml:space="preserve">a </w:t>
      </w:r>
      <w:r>
        <w:t xml:space="preserve">4 hour program requires 3-4 LOs and a 7-8 hour program needs 5-6 LOs.   </w:t>
      </w:r>
      <w:r w:rsidR="00243698">
        <w:t xml:space="preserve">Please list </w:t>
      </w:r>
      <w:proofErr w:type="gramStart"/>
      <w:r w:rsidR="00243698">
        <w:t>ALL of</w:t>
      </w:r>
      <w:proofErr w:type="gramEnd"/>
      <w:r w:rsidR="00243698">
        <w:t xml:space="preserve"> the course objectives here, including the two listed on the JPPF if you submitted that form for CME credit.</w:t>
      </w:r>
    </w:p>
    <w:p w14:paraId="4CB5E6FB" w14:textId="0FF60489" w:rsidR="00874F92" w:rsidRDefault="00874F92" w:rsidP="00874F92"/>
    <w:p w14:paraId="6C18A534" w14:textId="13BEB00B" w:rsidR="00874F92" w:rsidRDefault="00874F92" w:rsidP="00874F92">
      <w:pPr>
        <w:ind w:left="720"/>
      </w:pPr>
      <w:r>
        <w:t>1.</w:t>
      </w:r>
    </w:p>
    <w:p w14:paraId="15744FC5" w14:textId="2A24EDC4" w:rsidR="00874F92" w:rsidRDefault="00874F92" w:rsidP="00874F92">
      <w:pPr>
        <w:ind w:left="720"/>
      </w:pPr>
    </w:p>
    <w:p w14:paraId="65C250B1" w14:textId="0AC4CA2B" w:rsidR="00874F92" w:rsidRDefault="00874F92" w:rsidP="00874F92">
      <w:pPr>
        <w:ind w:left="720"/>
      </w:pPr>
      <w:r>
        <w:t>2.</w:t>
      </w:r>
    </w:p>
    <w:p w14:paraId="3A8C9209" w14:textId="3DCB48DF" w:rsidR="00874F92" w:rsidRDefault="00874F92" w:rsidP="00874F92">
      <w:pPr>
        <w:ind w:left="720"/>
      </w:pPr>
    </w:p>
    <w:p w14:paraId="3AB7788A" w14:textId="3AFB8B7D" w:rsidR="00874F92" w:rsidRDefault="00874F92" w:rsidP="00874F92">
      <w:pPr>
        <w:ind w:left="720"/>
      </w:pPr>
      <w:r>
        <w:t>3.</w:t>
      </w:r>
    </w:p>
    <w:p w14:paraId="5F23203C" w14:textId="6198983A" w:rsidR="00874F92" w:rsidRDefault="00874F92" w:rsidP="00874F92">
      <w:pPr>
        <w:ind w:left="720"/>
      </w:pPr>
    </w:p>
    <w:p w14:paraId="3614E1A2" w14:textId="771E8548" w:rsidR="00874F92" w:rsidRDefault="00874F92" w:rsidP="00874F92">
      <w:pPr>
        <w:ind w:left="720"/>
      </w:pPr>
      <w:r>
        <w:t>4.</w:t>
      </w:r>
    </w:p>
    <w:p w14:paraId="68EC1B35" w14:textId="44DCAA6D" w:rsidR="00874F92" w:rsidRDefault="00874F92" w:rsidP="00874F92">
      <w:pPr>
        <w:ind w:left="720"/>
      </w:pPr>
    </w:p>
    <w:p w14:paraId="60830032" w14:textId="4E652ABB" w:rsidR="00874F92" w:rsidRDefault="00874F92" w:rsidP="00874F92">
      <w:pPr>
        <w:ind w:left="720"/>
      </w:pPr>
      <w:r>
        <w:t>5.</w:t>
      </w:r>
    </w:p>
    <w:p w14:paraId="1A2536E8" w14:textId="20B81622" w:rsidR="00874F92" w:rsidRDefault="00874F92" w:rsidP="00874F92">
      <w:pPr>
        <w:ind w:left="720"/>
      </w:pPr>
    </w:p>
    <w:p w14:paraId="5135E480" w14:textId="559DAE64" w:rsidR="00874F92" w:rsidRDefault="00874F92" w:rsidP="00874F92">
      <w:pPr>
        <w:ind w:left="720"/>
      </w:pPr>
      <w:r>
        <w:t>6</w:t>
      </w:r>
    </w:p>
    <w:p w14:paraId="1D38092C" w14:textId="09C4A478" w:rsidR="004A6676" w:rsidRDefault="004A6676" w:rsidP="00874F92">
      <w:pPr>
        <w:ind w:left="720"/>
      </w:pPr>
    </w:p>
    <w:p w14:paraId="57E64E02" w14:textId="1D6B709F" w:rsidR="004A6676" w:rsidRDefault="004A6676" w:rsidP="004A6676">
      <w:pPr>
        <w:pStyle w:val="ListParagraph"/>
        <w:numPr>
          <w:ilvl w:val="0"/>
          <w:numId w:val="1"/>
        </w:numPr>
      </w:pPr>
      <w:r>
        <w:t xml:space="preserve">APA requires 3-10 citations to relevant peer-reviewed research and reference to broader recognized traditions of research and theory among others.  </w:t>
      </w:r>
      <w:r w:rsidR="00243698">
        <w:t xml:space="preserve">At least 3 of the references must be from within the past 10 years. </w:t>
      </w:r>
      <w:r>
        <w:t>Pleas</w:t>
      </w:r>
      <w:r w:rsidR="00243698">
        <w:t xml:space="preserve">e list </w:t>
      </w:r>
      <w:proofErr w:type="gramStart"/>
      <w:r w:rsidR="00243698">
        <w:t>ALL of</w:t>
      </w:r>
      <w:proofErr w:type="gramEnd"/>
      <w:r w:rsidR="00243698">
        <w:t xml:space="preserve"> the references for the course/program/study group as a bibliography here:</w:t>
      </w:r>
    </w:p>
    <w:p w14:paraId="2D101B00" w14:textId="77777777" w:rsidR="004A6676" w:rsidRDefault="004A6676" w:rsidP="004A6676"/>
    <w:p w14:paraId="51C354ED" w14:textId="4D9DE023" w:rsidR="00874F92" w:rsidRDefault="00874F92" w:rsidP="00874F92">
      <w:pPr>
        <w:ind w:left="720"/>
      </w:pPr>
    </w:p>
    <w:p w14:paraId="3CAC88F7" w14:textId="420F34F0" w:rsidR="00874F92" w:rsidRDefault="00874F92" w:rsidP="00874F92">
      <w:pPr>
        <w:ind w:left="720"/>
      </w:pPr>
    </w:p>
    <w:p w14:paraId="5C6EA06B" w14:textId="3DCC4912" w:rsidR="00874F92" w:rsidRPr="00243698" w:rsidRDefault="00874F92" w:rsidP="00874F92">
      <w:pPr>
        <w:pStyle w:val="ListParagraph"/>
        <w:numPr>
          <w:ilvl w:val="0"/>
          <w:numId w:val="1"/>
        </w:numPr>
      </w:pPr>
      <w:r>
        <w:rPr>
          <w:b/>
          <w:bCs/>
        </w:rPr>
        <w:t>All program presenters and moderators must submit a current curriculum vitae (CV)</w:t>
      </w:r>
      <w:r w:rsidR="00792C64">
        <w:rPr>
          <w:b/>
          <w:bCs/>
        </w:rPr>
        <w:t xml:space="preserve"> that shows, at a minimum, educational history, years of clinical experience, previous teaching experience and if possible, publications in the area relevant to the content being taught.</w:t>
      </w:r>
    </w:p>
    <w:p w14:paraId="611C120D" w14:textId="1CCF4C1C" w:rsidR="00243698" w:rsidRDefault="00243698" w:rsidP="00243698"/>
    <w:p w14:paraId="57A79DAB" w14:textId="1B4CF820" w:rsidR="00243698" w:rsidRDefault="00243698" w:rsidP="00243698">
      <w:pPr>
        <w:pStyle w:val="ListParagraph"/>
        <w:numPr>
          <w:ilvl w:val="0"/>
          <w:numId w:val="1"/>
        </w:numPr>
      </w:pPr>
      <w:r>
        <w:t xml:space="preserve">Please </w:t>
      </w:r>
      <w:r w:rsidR="009D6872">
        <w:t>attach</w:t>
      </w:r>
      <w:r>
        <w:t xml:space="preserve"> </w:t>
      </w:r>
      <w:r w:rsidR="00533CF9">
        <w:t>an</w:t>
      </w:r>
      <w:r>
        <w:t xml:space="preserve"> agenda or syllabus </w:t>
      </w:r>
      <w:r w:rsidR="00533CF9">
        <w:t>for the course/program</w:t>
      </w:r>
      <w:r w:rsidR="009D6872">
        <w:t>.</w:t>
      </w:r>
    </w:p>
    <w:p w14:paraId="0F9C3497" w14:textId="04513FFA" w:rsidR="00874F92" w:rsidRDefault="00874F92" w:rsidP="00874F92"/>
    <w:p w14:paraId="1F95CE31" w14:textId="77777777" w:rsidR="00874F92" w:rsidRPr="008651D1" w:rsidRDefault="00874F92" w:rsidP="00874F92"/>
    <w:sectPr w:rsidR="00874F92" w:rsidRPr="00865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95F42"/>
    <w:multiLevelType w:val="hybridMultilevel"/>
    <w:tmpl w:val="DA3E0D42"/>
    <w:lvl w:ilvl="0" w:tplc="F9E68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12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D1"/>
    <w:rsid w:val="00243698"/>
    <w:rsid w:val="004A6676"/>
    <w:rsid w:val="00533CF9"/>
    <w:rsid w:val="00621632"/>
    <w:rsid w:val="00792C64"/>
    <w:rsid w:val="008651D1"/>
    <w:rsid w:val="00874F92"/>
    <w:rsid w:val="00905156"/>
    <w:rsid w:val="00915100"/>
    <w:rsid w:val="009D6872"/>
    <w:rsid w:val="00B83C1D"/>
    <w:rsid w:val="00D01670"/>
    <w:rsid w:val="00D7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0A508"/>
  <w15:chartTrackingRefBased/>
  <w15:docId w15:val="{843D3733-9B77-204A-998F-07E3D5E4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Ewert</dc:creator>
  <cp:keywords/>
  <dc:description/>
  <cp:lastModifiedBy>Mary Ewert</cp:lastModifiedBy>
  <cp:revision>7</cp:revision>
  <cp:lastPrinted>2022-08-31T17:34:00Z</cp:lastPrinted>
  <dcterms:created xsi:type="dcterms:W3CDTF">2022-06-13T16:03:00Z</dcterms:created>
  <dcterms:modified xsi:type="dcterms:W3CDTF">2022-08-31T17:42:00Z</dcterms:modified>
</cp:coreProperties>
</file>